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6F1E5" w14:textId="77777777" w:rsidR="000912E3" w:rsidRPr="00496F6A" w:rsidRDefault="00496F6A" w:rsidP="000912E3">
      <w:pPr>
        <w:jc w:val="right"/>
        <w:rPr>
          <w:rFonts w:ascii="ＭＳ ゴシック" w:eastAsia="ＭＳ ゴシック" w:hAnsi="ＭＳ ゴシック" w:hint="eastAsia"/>
        </w:rPr>
      </w:pPr>
      <w:r w:rsidRPr="00496F6A">
        <w:rPr>
          <w:rFonts w:ascii="ＭＳ ゴシック" w:eastAsia="ＭＳ ゴシック" w:hAnsi="ＭＳ ゴシック" w:hint="eastAsia"/>
        </w:rPr>
        <w:t>【様式第５－１号】</w:t>
      </w:r>
    </w:p>
    <w:p w14:paraId="37EAC66B" w14:textId="77777777" w:rsidR="000912E3" w:rsidRPr="007955B2" w:rsidRDefault="000912E3" w:rsidP="000912E3">
      <w:pPr>
        <w:rPr>
          <w:rFonts w:ascii="ＭＳ 明朝" w:hAnsi="ＭＳ 明朝" w:hint="eastAsia"/>
          <w:sz w:val="24"/>
        </w:rPr>
      </w:pPr>
      <w:r w:rsidRPr="007955B2">
        <w:rPr>
          <w:rFonts w:ascii="ＭＳ 明朝" w:hAnsi="ＭＳ 明朝" w:hint="eastAsia"/>
          <w:sz w:val="24"/>
        </w:rPr>
        <w:t>業務実施体制</w:t>
      </w:r>
    </w:p>
    <w:p w14:paraId="44CAC3BF" w14:textId="77777777" w:rsidR="000912E3" w:rsidRPr="007955B2" w:rsidRDefault="000912E3" w:rsidP="00496F6A">
      <w:pPr>
        <w:rPr>
          <w:rFonts w:ascii="ＭＳ 明朝" w:hAnsi="ＭＳ 明朝" w:hint="eastAsia"/>
        </w:rPr>
      </w:pPr>
      <w:r w:rsidRPr="007955B2">
        <w:rPr>
          <w:rFonts w:ascii="ＭＳ 明朝" w:hAnsi="ＭＳ 明朝" w:hint="eastAsia"/>
        </w:rPr>
        <w:t>（１）主な予定担当者</w:t>
      </w:r>
    </w:p>
    <w:p w14:paraId="31C45E2A" w14:textId="77777777" w:rsidR="000912E3" w:rsidRDefault="000912E3" w:rsidP="000912E3">
      <w:pPr>
        <w:ind w:left="432" w:hangingChars="200" w:hanging="432"/>
        <w:rPr>
          <w:rFonts w:ascii="ＭＳ 明朝" w:hAnsi="ＭＳ 明朝"/>
        </w:rPr>
      </w:pPr>
    </w:p>
    <w:p w14:paraId="555D3AB0" w14:textId="77777777" w:rsidR="00496F6A" w:rsidRDefault="00496F6A" w:rsidP="00496F6A">
      <w:pPr>
        <w:ind w:firstLineChars="1500" w:firstLine="3239"/>
        <w:rPr>
          <w:rFonts w:ascii="ＭＳ 明朝" w:hAnsi="ＭＳ 明朝" w:hint="eastAsia"/>
          <w:u w:val="single"/>
        </w:rPr>
      </w:pPr>
      <w:r w:rsidRPr="00496F6A">
        <w:rPr>
          <w:rFonts w:ascii="ＭＳ 明朝" w:hAnsi="ＭＳ 明朝" w:hint="eastAsia"/>
          <w:u w:val="single"/>
        </w:rPr>
        <w:t>商号又は名称</w:t>
      </w:r>
      <w:r>
        <w:rPr>
          <w:rFonts w:ascii="ＭＳ 明朝" w:hAnsi="ＭＳ 明朝" w:hint="eastAsia"/>
          <w:u w:val="single"/>
        </w:rPr>
        <w:t xml:space="preserve">　　　</w:t>
      </w:r>
      <w:r w:rsidRPr="00496F6A">
        <w:rPr>
          <w:rFonts w:ascii="ＭＳ 明朝" w:hAnsi="ＭＳ 明朝" w:hint="eastAsia"/>
          <w:u w:val="single"/>
        </w:rPr>
        <w:t xml:space="preserve">　　　　　　　　　　　　　　　　　　</w:t>
      </w:r>
    </w:p>
    <w:p w14:paraId="74A14C13" w14:textId="77777777" w:rsidR="00496F6A" w:rsidRPr="00496F6A" w:rsidRDefault="00496F6A" w:rsidP="00496F6A">
      <w:pPr>
        <w:ind w:leftChars="200" w:left="432" w:firstLineChars="1600" w:firstLine="3455"/>
        <w:rPr>
          <w:rFonts w:ascii="ＭＳ 明朝" w:hAnsi="ＭＳ 明朝" w:hint="eastAsia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1"/>
        <w:gridCol w:w="2954"/>
        <w:gridCol w:w="1382"/>
        <w:gridCol w:w="3243"/>
      </w:tblGrid>
      <w:tr w:rsidR="000912E3" w:rsidRPr="007955B2" w14:paraId="0C6EDDFC" w14:textId="77777777" w:rsidTr="00786C38">
        <w:trPr>
          <w:trHeight w:val="627"/>
        </w:trPr>
        <w:tc>
          <w:tcPr>
            <w:tcW w:w="1512" w:type="dxa"/>
            <w:vAlign w:val="center"/>
          </w:tcPr>
          <w:p w14:paraId="6AF06272" w14:textId="77777777" w:rsidR="000912E3" w:rsidRPr="007955B2" w:rsidRDefault="000912E3" w:rsidP="00786C38">
            <w:pPr>
              <w:jc w:val="center"/>
              <w:rPr>
                <w:rFonts w:ascii="ＭＳ 明朝" w:hAnsi="ＭＳ 明朝" w:hint="eastAsia"/>
              </w:rPr>
            </w:pPr>
            <w:r w:rsidRPr="007955B2">
              <w:rPr>
                <w:rFonts w:ascii="ＭＳ 明朝" w:hAnsi="ＭＳ 明朝" w:hint="eastAsia"/>
              </w:rPr>
              <w:t>担当者区分</w:t>
            </w:r>
          </w:p>
        </w:tc>
        <w:tc>
          <w:tcPr>
            <w:tcW w:w="3024" w:type="dxa"/>
            <w:vAlign w:val="center"/>
          </w:tcPr>
          <w:p w14:paraId="22FD9ED6" w14:textId="77777777" w:rsidR="000912E3" w:rsidRPr="007955B2" w:rsidRDefault="000912E3" w:rsidP="00786C38">
            <w:pPr>
              <w:jc w:val="center"/>
              <w:rPr>
                <w:rFonts w:ascii="ＭＳ 明朝" w:hAnsi="ＭＳ 明朝" w:hint="eastAsia"/>
              </w:rPr>
            </w:pPr>
            <w:r w:rsidRPr="007955B2">
              <w:rPr>
                <w:rFonts w:ascii="ＭＳ 明朝" w:hAnsi="ＭＳ 明朝" w:hint="eastAsia"/>
              </w:rPr>
              <w:t>ふりがな</w:t>
            </w:r>
          </w:p>
          <w:p w14:paraId="76C32F1C" w14:textId="77777777" w:rsidR="000912E3" w:rsidRPr="007955B2" w:rsidRDefault="000912E3" w:rsidP="00786C38">
            <w:pPr>
              <w:jc w:val="center"/>
              <w:rPr>
                <w:rFonts w:ascii="ＭＳ 明朝" w:hAnsi="ＭＳ 明朝" w:hint="eastAsia"/>
              </w:rPr>
            </w:pPr>
            <w:r w:rsidRPr="007955B2">
              <w:rPr>
                <w:rFonts w:ascii="ＭＳ 明朝" w:hAnsi="ＭＳ 明朝" w:hint="eastAsia"/>
              </w:rPr>
              <w:t>予定担当者</w:t>
            </w:r>
            <w:r w:rsidR="00496F6A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404" w:type="dxa"/>
            <w:vAlign w:val="center"/>
          </w:tcPr>
          <w:p w14:paraId="38F34E4B" w14:textId="77777777" w:rsidR="000912E3" w:rsidRPr="007955B2" w:rsidRDefault="000912E3" w:rsidP="00786C38">
            <w:pPr>
              <w:jc w:val="center"/>
              <w:rPr>
                <w:rFonts w:ascii="ＭＳ 明朝" w:hAnsi="ＭＳ 明朝" w:hint="eastAsia"/>
              </w:rPr>
            </w:pPr>
            <w:r w:rsidRPr="007955B2">
              <w:rPr>
                <w:rFonts w:ascii="ＭＳ 明朝" w:hAnsi="ＭＳ 明朝" w:hint="eastAsia"/>
              </w:rPr>
              <w:t>所属・職名</w:t>
            </w:r>
          </w:p>
        </w:tc>
        <w:tc>
          <w:tcPr>
            <w:tcW w:w="3328" w:type="dxa"/>
            <w:vAlign w:val="center"/>
          </w:tcPr>
          <w:p w14:paraId="690F564E" w14:textId="77777777" w:rsidR="000912E3" w:rsidRPr="007955B2" w:rsidRDefault="000912E3" w:rsidP="00786C38">
            <w:pPr>
              <w:jc w:val="center"/>
              <w:rPr>
                <w:rFonts w:ascii="ＭＳ 明朝" w:hAnsi="ＭＳ 明朝" w:hint="eastAsia"/>
              </w:rPr>
            </w:pPr>
            <w:r w:rsidRPr="007955B2">
              <w:rPr>
                <w:rFonts w:ascii="ＭＳ 明朝" w:hAnsi="ＭＳ 明朝" w:hint="eastAsia"/>
              </w:rPr>
              <w:t>担当する業務</w:t>
            </w:r>
          </w:p>
        </w:tc>
      </w:tr>
      <w:tr w:rsidR="000912E3" w:rsidRPr="007955B2" w14:paraId="02C34064" w14:textId="77777777" w:rsidTr="00786C38">
        <w:trPr>
          <w:trHeight w:val="964"/>
        </w:trPr>
        <w:tc>
          <w:tcPr>
            <w:tcW w:w="1512" w:type="dxa"/>
            <w:vAlign w:val="center"/>
          </w:tcPr>
          <w:p w14:paraId="1446B263" w14:textId="77777777" w:rsidR="000912E3" w:rsidRPr="007955B2" w:rsidRDefault="000912E3" w:rsidP="00786C38">
            <w:pPr>
              <w:jc w:val="center"/>
              <w:rPr>
                <w:rFonts w:ascii="ＭＳ 明朝" w:hAnsi="ＭＳ 明朝" w:hint="eastAsia"/>
              </w:rPr>
            </w:pPr>
            <w:r w:rsidRPr="007955B2">
              <w:rPr>
                <w:rFonts w:ascii="ＭＳ 明朝" w:hAnsi="ＭＳ 明朝" w:hint="eastAsia"/>
              </w:rPr>
              <w:t>統括責任者</w:t>
            </w:r>
          </w:p>
        </w:tc>
        <w:tc>
          <w:tcPr>
            <w:tcW w:w="3024" w:type="dxa"/>
            <w:vAlign w:val="center"/>
          </w:tcPr>
          <w:p w14:paraId="77364F63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</w:p>
        </w:tc>
        <w:tc>
          <w:tcPr>
            <w:tcW w:w="1404" w:type="dxa"/>
            <w:vAlign w:val="center"/>
          </w:tcPr>
          <w:p w14:paraId="7990777B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</w:p>
        </w:tc>
        <w:tc>
          <w:tcPr>
            <w:tcW w:w="3328" w:type="dxa"/>
            <w:vAlign w:val="center"/>
          </w:tcPr>
          <w:p w14:paraId="3644A6E4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</w:p>
        </w:tc>
      </w:tr>
      <w:tr w:rsidR="000912E3" w:rsidRPr="007955B2" w14:paraId="351848BA" w14:textId="77777777" w:rsidTr="00786C38">
        <w:trPr>
          <w:trHeight w:val="964"/>
        </w:trPr>
        <w:tc>
          <w:tcPr>
            <w:tcW w:w="1512" w:type="dxa"/>
            <w:vAlign w:val="center"/>
          </w:tcPr>
          <w:p w14:paraId="1789DB5A" w14:textId="77777777" w:rsidR="000912E3" w:rsidRPr="007955B2" w:rsidRDefault="000912E3" w:rsidP="00786C38">
            <w:pPr>
              <w:jc w:val="center"/>
              <w:rPr>
                <w:rFonts w:ascii="ＭＳ 明朝" w:hAnsi="ＭＳ 明朝" w:hint="eastAsia"/>
              </w:rPr>
            </w:pPr>
            <w:r w:rsidRPr="007955B2">
              <w:rPr>
                <w:rFonts w:ascii="ＭＳ 明朝" w:hAnsi="ＭＳ 明朝" w:hint="eastAsia"/>
              </w:rPr>
              <w:t>代行責任者</w:t>
            </w:r>
          </w:p>
        </w:tc>
        <w:tc>
          <w:tcPr>
            <w:tcW w:w="3024" w:type="dxa"/>
            <w:vAlign w:val="center"/>
          </w:tcPr>
          <w:p w14:paraId="1EB0C6D2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</w:p>
        </w:tc>
        <w:tc>
          <w:tcPr>
            <w:tcW w:w="1404" w:type="dxa"/>
            <w:vAlign w:val="center"/>
          </w:tcPr>
          <w:p w14:paraId="7EC81677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</w:p>
        </w:tc>
        <w:tc>
          <w:tcPr>
            <w:tcW w:w="3328" w:type="dxa"/>
            <w:vAlign w:val="center"/>
          </w:tcPr>
          <w:p w14:paraId="5D12CB90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</w:p>
        </w:tc>
      </w:tr>
      <w:tr w:rsidR="000912E3" w:rsidRPr="007955B2" w14:paraId="7A42AA18" w14:textId="77777777" w:rsidTr="00786C38">
        <w:trPr>
          <w:trHeight w:val="964"/>
        </w:trPr>
        <w:tc>
          <w:tcPr>
            <w:tcW w:w="1512" w:type="dxa"/>
            <w:vMerge w:val="restart"/>
            <w:vAlign w:val="center"/>
          </w:tcPr>
          <w:p w14:paraId="7FAAD33F" w14:textId="77777777" w:rsidR="000912E3" w:rsidRPr="007955B2" w:rsidRDefault="000912E3" w:rsidP="00786C38">
            <w:pPr>
              <w:jc w:val="center"/>
              <w:rPr>
                <w:rFonts w:ascii="ＭＳ 明朝" w:hAnsi="ＭＳ 明朝" w:hint="eastAsia"/>
              </w:rPr>
            </w:pPr>
            <w:r w:rsidRPr="007955B2">
              <w:rPr>
                <w:rFonts w:ascii="ＭＳ 明朝" w:hAnsi="ＭＳ 明朝" w:hint="eastAsia"/>
              </w:rPr>
              <w:t>担　当　者</w:t>
            </w:r>
          </w:p>
        </w:tc>
        <w:tc>
          <w:tcPr>
            <w:tcW w:w="3024" w:type="dxa"/>
          </w:tcPr>
          <w:p w14:paraId="57770342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  <w:r w:rsidRPr="007955B2">
              <w:rPr>
                <w:rFonts w:ascii="ＭＳ 明朝" w:hAnsi="ＭＳ 明朝" w:hint="eastAsia"/>
              </w:rPr>
              <w:t>１）</w:t>
            </w:r>
          </w:p>
          <w:p w14:paraId="0BC4E00F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</w:p>
        </w:tc>
        <w:tc>
          <w:tcPr>
            <w:tcW w:w="1404" w:type="dxa"/>
            <w:vAlign w:val="center"/>
          </w:tcPr>
          <w:p w14:paraId="1AD45434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</w:p>
        </w:tc>
        <w:tc>
          <w:tcPr>
            <w:tcW w:w="3328" w:type="dxa"/>
            <w:vAlign w:val="center"/>
          </w:tcPr>
          <w:p w14:paraId="5EAEFD92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</w:p>
        </w:tc>
      </w:tr>
      <w:tr w:rsidR="000912E3" w:rsidRPr="007955B2" w14:paraId="1FBEDD48" w14:textId="77777777" w:rsidTr="00786C38">
        <w:trPr>
          <w:trHeight w:val="964"/>
        </w:trPr>
        <w:tc>
          <w:tcPr>
            <w:tcW w:w="1512" w:type="dxa"/>
            <w:vMerge/>
            <w:vAlign w:val="center"/>
          </w:tcPr>
          <w:p w14:paraId="6A8455AC" w14:textId="77777777" w:rsidR="000912E3" w:rsidRPr="007955B2" w:rsidRDefault="000912E3" w:rsidP="00786C38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3024" w:type="dxa"/>
          </w:tcPr>
          <w:p w14:paraId="71D7AA88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  <w:r w:rsidRPr="007955B2">
              <w:rPr>
                <w:rFonts w:ascii="ＭＳ 明朝" w:hAnsi="ＭＳ 明朝" w:hint="eastAsia"/>
              </w:rPr>
              <w:t>２）</w:t>
            </w:r>
          </w:p>
          <w:p w14:paraId="79B617B1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</w:p>
        </w:tc>
        <w:tc>
          <w:tcPr>
            <w:tcW w:w="1404" w:type="dxa"/>
            <w:vAlign w:val="center"/>
          </w:tcPr>
          <w:p w14:paraId="59B7DDE8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</w:p>
        </w:tc>
        <w:tc>
          <w:tcPr>
            <w:tcW w:w="3328" w:type="dxa"/>
            <w:vAlign w:val="center"/>
          </w:tcPr>
          <w:p w14:paraId="7DC8E9D0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</w:p>
        </w:tc>
      </w:tr>
      <w:tr w:rsidR="000912E3" w:rsidRPr="007955B2" w14:paraId="56D72B66" w14:textId="77777777" w:rsidTr="00786C38">
        <w:trPr>
          <w:trHeight w:val="964"/>
        </w:trPr>
        <w:tc>
          <w:tcPr>
            <w:tcW w:w="1512" w:type="dxa"/>
            <w:vMerge/>
            <w:vAlign w:val="center"/>
          </w:tcPr>
          <w:p w14:paraId="783BCB6D" w14:textId="77777777" w:rsidR="000912E3" w:rsidRPr="007955B2" w:rsidRDefault="000912E3" w:rsidP="00786C38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3024" w:type="dxa"/>
          </w:tcPr>
          <w:p w14:paraId="28F7FE40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  <w:r w:rsidRPr="007955B2">
              <w:rPr>
                <w:rFonts w:ascii="ＭＳ 明朝" w:hAnsi="ＭＳ 明朝" w:hint="eastAsia"/>
              </w:rPr>
              <w:t>３）</w:t>
            </w:r>
          </w:p>
          <w:p w14:paraId="4CE19539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</w:p>
        </w:tc>
        <w:tc>
          <w:tcPr>
            <w:tcW w:w="1404" w:type="dxa"/>
            <w:vAlign w:val="center"/>
          </w:tcPr>
          <w:p w14:paraId="0526797D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</w:p>
        </w:tc>
        <w:tc>
          <w:tcPr>
            <w:tcW w:w="3328" w:type="dxa"/>
            <w:vAlign w:val="center"/>
          </w:tcPr>
          <w:p w14:paraId="300F525B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</w:p>
        </w:tc>
      </w:tr>
      <w:tr w:rsidR="000912E3" w:rsidRPr="007955B2" w14:paraId="3B325C06" w14:textId="77777777" w:rsidTr="00786C38">
        <w:trPr>
          <w:trHeight w:val="964"/>
        </w:trPr>
        <w:tc>
          <w:tcPr>
            <w:tcW w:w="1512" w:type="dxa"/>
            <w:vMerge/>
            <w:vAlign w:val="center"/>
          </w:tcPr>
          <w:p w14:paraId="17A8C6B1" w14:textId="77777777" w:rsidR="000912E3" w:rsidRPr="007955B2" w:rsidRDefault="000912E3" w:rsidP="00786C38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3024" w:type="dxa"/>
          </w:tcPr>
          <w:p w14:paraId="40DB3796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  <w:r w:rsidRPr="007955B2">
              <w:rPr>
                <w:rFonts w:ascii="ＭＳ 明朝" w:hAnsi="ＭＳ 明朝" w:hint="eastAsia"/>
              </w:rPr>
              <w:t>４）</w:t>
            </w:r>
          </w:p>
          <w:p w14:paraId="34F053AE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</w:p>
        </w:tc>
        <w:tc>
          <w:tcPr>
            <w:tcW w:w="1404" w:type="dxa"/>
            <w:vAlign w:val="center"/>
          </w:tcPr>
          <w:p w14:paraId="02C6FA0E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</w:p>
        </w:tc>
        <w:tc>
          <w:tcPr>
            <w:tcW w:w="3328" w:type="dxa"/>
            <w:vAlign w:val="center"/>
          </w:tcPr>
          <w:p w14:paraId="26739546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</w:p>
        </w:tc>
      </w:tr>
      <w:tr w:rsidR="000912E3" w:rsidRPr="007955B2" w14:paraId="7E651907" w14:textId="77777777" w:rsidTr="00786C38">
        <w:trPr>
          <w:trHeight w:val="964"/>
        </w:trPr>
        <w:tc>
          <w:tcPr>
            <w:tcW w:w="1512" w:type="dxa"/>
            <w:vMerge/>
            <w:vAlign w:val="center"/>
          </w:tcPr>
          <w:p w14:paraId="16012880" w14:textId="77777777" w:rsidR="000912E3" w:rsidRPr="007955B2" w:rsidRDefault="000912E3" w:rsidP="00786C38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3024" w:type="dxa"/>
          </w:tcPr>
          <w:p w14:paraId="457B7391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  <w:r w:rsidRPr="007955B2">
              <w:rPr>
                <w:rFonts w:ascii="ＭＳ 明朝" w:hAnsi="ＭＳ 明朝" w:hint="eastAsia"/>
              </w:rPr>
              <w:t>５）</w:t>
            </w:r>
          </w:p>
          <w:p w14:paraId="2C0D5CF1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</w:p>
        </w:tc>
        <w:tc>
          <w:tcPr>
            <w:tcW w:w="1404" w:type="dxa"/>
            <w:vAlign w:val="center"/>
          </w:tcPr>
          <w:p w14:paraId="17B3462C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</w:p>
        </w:tc>
        <w:tc>
          <w:tcPr>
            <w:tcW w:w="3328" w:type="dxa"/>
            <w:vAlign w:val="center"/>
          </w:tcPr>
          <w:p w14:paraId="5397B770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</w:p>
        </w:tc>
      </w:tr>
      <w:tr w:rsidR="000912E3" w:rsidRPr="007955B2" w14:paraId="4B383FE6" w14:textId="77777777" w:rsidTr="00786C38">
        <w:trPr>
          <w:trHeight w:val="964"/>
        </w:trPr>
        <w:tc>
          <w:tcPr>
            <w:tcW w:w="1512" w:type="dxa"/>
            <w:vMerge/>
            <w:vAlign w:val="center"/>
          </w:tcPr>
          <w:p w14:paraId="077E1D7A" w14:textId="77777777" w:rsidR="000912E3" w:rsidRPr="007955B2" w:rsidRDefault="000912E3" w:rsidP="00786C38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3024" w:type="dxa"/>
          </w:tcPr>
          <w:p w14:paraId="0C3D9595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  <w:r w:rsidRPr="007955B2">
              <w:rPr>
                <w:rFonts w:ascii="ＭＳ 明朝" w:hAnsi="ＭＳ 明朝" w:hint="eastAsia"/>
              </w:rPr>
              <w:t>６）</w:t>
            </w:r>
          </w:p>
          <w:p w14:paraId="31A03AD0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</w:p>
        </w:tc>
        <w:tc>
          <w:tcPr>
            <w:tcW w:w="1404" w:type="dxa"/>
            <w:vAlign w:val="center"/>
          </w:tcPr>
          <w:p w14:paraId="6AFD148D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</w:p>
        </w:tc>
        <w:tc>
          <w:tcPr>
            <w:tcW w:w="3328" w:type="dxa"/>
            <w:vAlign w:val="center"/>
          </w:tcPr>
          <w:p w14:paraId="0A0A6102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</w:p>
        </w:tc>
      </w:tr>
      <w:tr w:rsidR="000912E3" w:rsidRPr="007955B2" w14:paraId="491836C7" w14:textId="77777777" w:rsidTr="00786C38">
        <w:trPr>
          <w:trHeight w:val="964"/>
        </w:trPr>
        <w:tc>
          <w:tcPr>
            <w:tcW w:w="1512" w:type="dxa"/>
            <w:vMerge/>
            <w:vAlign w:val="center"/>
          </w:tcPr>
          <w:p w14:paraId="47F840E8" w14:textId="77777777" w:rsidR="000912E3" w:rsidRPr="007955B2" w:rsidRDefault="000912E3" w:rsidP="00786C38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3024" w:type="dxa"/>
          </w:tcPr>
          <w:p w14:paraId="19DEE2C5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  <w:r w:rsidRPr="007955B2">
              <w:rPr>
                <w:rFonts w:ascii="ＭＳ 明朝" w:hAnsi="ＭＳ 明朝" w:hint="eastAsia"/>
              </w:rPr>
              <w:t>７）</w:t>
            </w:r>
          </w:p>
        </w:tc>
        <w:tc>
          <w:tcPr>
            <w:tcW w:w="1404" w:type="dxa"/>
            <w:vAlign w:val="center"/>
          </w:tcPr>
          <w:p w14:paraId="16AE54EB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</w:p>
        </w:tc>
        <w:tc>
          <w:tcPr>
            <w:tcW w:w="3328" w:type="dxa"/>
            <w:vAlign w:val="center"/>
          </w:tcPr>
          <w:p w14:paraId="38FC7B6F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</w:p>
        </w:tc>
      </w:tr>
      <w:tr w:rsidR="000912E3" w:rsidRPr="007955B2" w14:paraId="5CA3B75D" w14:textId="77777777" w:rsidTr="00786C38">
        <w:trPr>
          <w:trHeight w:val="964"/>
        </w:trPr>
        <w:tc>
          <w:tcPr>
            <w:tcW w:w="1512" w:type="dxa"/>
            <w:vMerge/>
            <w:vAlign w:val="center"/>
          </w:tcPr>
          <w:p w14:paraId="40FA47E2" w14:textId="77777777" w:rsidR="000912E3" w:rsidRPr="007955B2" w:rsidRDefault="000912E3" w:rsidP="00786C38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3024" w:type="dxa"/>
          </w:tcPr>
          <w:p w14:paraId="5CA48FE7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  <w:r w:rsidRPr="007955B2">
              <w:rPr>
                <w:rFonts w:ascii="ＭＳ 明朝" w:hAnsi="ＭＳ 明朝" w:hint="eastAsia"/>
              </w:rPr>
              <w:t>８）</w:t>
            </w:r>
          </w:p>
          <w:p w14:paraId="303172DA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</w:p>
        </w:tc>
        <w:tc>
          <w:tcPr>
            <w:tcW w:w="1404" w:type="dxa"/>
            <w:vAlign w:val="center"/>
          </w:tcPr>
          <w:p w14:paraId="740FD82E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</w:p>
        </w:tc>
        <w:tc>
          <w:tcPr>
            <w:tcW w:w="3328" w:type="dxa"/>
            <w:vAlign w:val="center"/>
          </w:tcPr>
          <w:p w14:paraId="1EE54563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</w:p>
        </w:tc>
      </w:tr>
      <w:tr w:rsidR="000912E3" w:rsidRPr="007955B2" w14:paraId="0347A8E8" w14:textId="77777777" w:rsidTr="00786C38">
        <w:trPr>
          <w:trHeight w:val="964"/>
        </w:trPr>
        <w:tc>
          <w:tcPr>
            <w:tcW w:w="1512" w:type="dxa"/>
            <w:vMerge/>
            <w:vAlign w:val="center"/>
          </w:tcPr>
          <w:p w14:paraId="0FBE40CE" w14:textId="77777777" w:rsidR="000912E3" w:rsidRPr="007955B2" w:rsidRDefault="000912E3" w:rsidP="00786C38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3024" w:type="dxa"/>
          </w:tcPr>
          <w:p w14:paraId="10C8E665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  <w:r w:rsidRPr="007955B2">
              <w:rPr>
                <w:rFonts w:ascii="ＭＳ 明朝" w:hAnsi="ＭＳ 明朝" w:hint="eastAsia"/>
              </w:rPr>
              <w:t>９）</w:t>
            </w:r>
          </w:p>
          <w:p w14:paraId="063B7614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</w:p>
        </w:tc>
        <w:tc>
          <w:tcPr>
            <w:tcW w:w="1404" w:type="dxa"/>
            <w:vAlign w:val="center"/>
          </w:tcPr>
          <w:p w14:paraId="322D9863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</w:p>
        </w:tc>
        <w:tc>
          <w:tcPr>
            <w:tcW w:w="3328" w:type="dxa"/>
            <w:vAlign w:val="center"/>
          </w:tcPr>
          <w:p w14:paraId="1A3BCD82" w14:textId="77777777" w:rsidR="000912E3" w:rsidRPr="007955B2" w:rsidRDefault="000912E3" w:rsidP="00786C38">
            <w:pPr>
              <w:rPr>
                <w:rFonts w:ascii="ＭＳ 明朝" w:hAnsi="ＭＳ 明朝" w:hint="eastAsia"/>
              </w:rPr>
            </w:pPr>
          </w:p>
        </w:tc>
      </w:tr>
    </w:tbl>
    <w:p w14:paraId="6F2773FE" w14:textId="77777777" w:rsidR="000912E3" w:rsidRPr="007955B2" w:rsidRDefault="000912E3" w:rsidP="000912E3">
      <w:pPr>
        <w:ind w:left="432" w:hangingChars="200" w:hanging="432"/>
        <w:rPr>
          <w:rFonts w:ascii="ＭＳ 明朝" w:hAnsi="ＭＳ 明朝" w:hint="eastAsia"/>
        </w:rPr>
      </w:pPr>
    </w:p>
    <w:p w14:paraId="5799BB74" w14:textId="77777777" w:rsidR="000912E3" w:rsidRPr="007955B2" w:rsidRDefault="000912E3" w:rsidP="000912E3">
      <w:pPr>
        <w:ind w:left="216" w:hangingChars="100" w:hanging="216"/>
        <w:rPr>
          <w:rFonts w:ascii="ＭＳ 明朝" w:hAnsi="ＭＳ 明朝" w:hint="eastAsia"/>
        </w:rPr>
      </w:pPr>
      <w:r w:rsidRPr="007955B2">
        <w:rPr>
          <w:rFonts w:ascii="ＭＳ 明朝" w:hAnsi="ＭＳ 明朝" w:hint="eastAsia"/>
        </w:rPr>
        <w:t>※　所属・職名欄は、</w:t>
      </w:r>
      <w:r w:rsidR="00496F6A">
        <w:rPr>
          <w:rFonts w:ascii="ＭＳ 明朝" w:hAnsi="ＭＳ 明朝" w:hint="eastAsia"/>
        </w:rPr>
        <w:t>入札参加者</w:t>
      </w:r>
      <w:r w:rsidRPr="007955B2">
        <w:rPr>
          <w:rFonts w:ascii="ＭＳ 明朝" w:hAnsi="ＭＳ 明朝" w:hint="eastAsia"/>
        </w:rPr>
        <w:t>以外の企業等に所属する場合は、企業名等も記載</w:t>
      </w:r>
      <w:r w:rsidR="007955B2" w:rsidRPr="007955B2">
        <w:rPr>
          <w:rFonts w:ascii="ＭＳ 明朝" w:hAnsi="ＭＳ 明朝" w:hint="eastAsia"/>
        </w:rPr>
        <w:t>すること</w:t>
      </w:r>
      <w:r w:rsidRPr="007955B2">
        <w:rPr>
          <w:rFonts w:ascii="ＭＳ 明朝" w:hAnsi="ＭＳ 明朝" w:hint="eastAsia"/>
        </w:rPr>
        <w:t>。</w:t>
      </w:r>
    </w:p>
    <w:p w14:paraId="3FB93C5D" w14:textId="77777777" w:rsidR="00B54EA9" w:rsidRPr="007955B2" w:rsidRDefault="00B54EA9" w:rsidP="0067209C">
      <w:pPr>
        <w:ind w:right="864"/>
        <w:rPr>
          <w:rFonts w:ascii="ＭＳ 明朝" w:hAnsi="ＭＳ 明朝" w:hint="eastAsia"/>
        </w:rPr>
      </w:pPr>
    </w:p>
    <w:sectPr w:rsidR="00B54EA9" w:rsidRPr="007955B2" w:rsidSect="00AF213C">
      <w:headerReference w:type="default" r:id="rId7"/>
      <w:pgSz w:w="11906" w:h="16838" w:code="9"/>
      <w:pgMar w:top="851" w:right="1418" w:bottom="851" w:left="1418" w:header="851" w:footer="992" w:gutter="0"/>
      <w:cols w:space="425"/>
      <w:docGrid w:type="linesAndChars" w:linePitch="32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FB5BE" w14:textId="77777777" w:rsidR="005617FE" w:rsidRDefault="005617FE" w:rsidP="00A47B01">
      <w:r>
        <w:separator/>
      </w:r>
    </w:p>
  </w:endnote>
  <w:endnote w:type="continuationSeparator" w:id="0">
    <w:p w14:paraId="5D5F490B" w14:textId="77777777" w:rsidR="005617FE" w:rsidRDefault="005617FE" w:rsidP="00A47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D92DA" w14:textId="77777777" w:rsidR="005617FE" w:rsidRDefault="005617FE" w:rsidP="00A47B01">
      <w:r>
        <w:separator/>
      </w:r>
    </w:p>
  </w:footnote>
  <w:footnote w:type="continuationSeparator" w:id="0">
    <w:p w14:paraId="6C68D98B" w14:textId="77777777" w:rsidR="005617FE" w:rsidRDefault="005617FE" w:rsidP="00A47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87EE6" w14:textId="77777777" w:rsidR="00A01067" w:rsidRPr="00AF213C" w:rsidRDefault="00A01067" w:rsidP="00AF213C">
    <w:pPr>
      <w:pStyle w:val="a7"/>
      <w:jc w:val="center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rawingGridVerticalSpacing w:val="16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66F"/>
    <w:rsid w:val="00011AF6"/>
    <w:rsid w:val="00030E9C"/>
    <w:rsid w:val="000510D3"/>
    <w:rsid w:val="0007752C"/>
    <w:rsid w:val="000865E0"/>
    <w:rsid w:val="00090EAD"/>
    <w:rsid w:val="000912E3"/>
    <w:rsid w:val="0009510F"/>
    <w:rsid w:val="000A01AF"/>
    <w:rsid w:val="000D0004"/>
    <w:rsid w:val="000D27AC"/>
    <w:rsid w:val="000E0D73"/>
    <w:rsid w:val="000F0E23"/>
    <w:rsid w:val="00100FA3"/>
    <w:rsid w:val="001057AB"/>
    <w:rsid w:val="00117656"/>
    <w:rsid w:val="00145BBD"/>
    <w:rsid w:val="00157BCD"/>
    <w:rsid w:val="00162516"/>
    <w:rsid w:val="00175A98"/>
    <w:rsid w:val="00195BD6"/>
    <w:rsid w:val="001B5405"/>
    <w:rsid w:val="001C106A"/>
    <w:rsid w:val="001D6E41"/>
    <w:rsid w:val="00207813"/>
    <w:rsid w:val="002115D5"/>
    <w:rsid w:val="00233416"/>
    <w:rsid w:val="0027702E"/>
    <w:rsid w:val="00284508"/>
    <w:rsid w:val="00296A50"/>
    <w:rsid w:val="002A1433"/>
    <w:rsid w:val="002A2CB2"/>
    <w:rsid w:val="002B2816"/>
    <w:rsid w:val="00306778"/>
    <w:rsid w:val="003553E9"/>
    <w:rsid w:val="003878DB"/>
    <w:rsid w:val="003A7746"/>
    <w:rsid w:val="003C62D7"/>
    <w:rsid w:val="00403022"/>
    <w:rsid w:val="00427A66"/>
    <w:rsid w:val="00445194"/>
    <w:rsid w:val="0044771D"/>
    <w:rsid w:val="00451D49"/>
    <w:rsid w:val="00465FEE"/>
    <w:rsid w:val="00494E0B"/>
    <w:rsid w:val="00496F6A"/>
    <w:rsid w:val="004A2F32"/>
    <w:rsid w:val="004A5479"/>
    <w:rsid w:val="004D3B2B"/>
    <w:rsid w:val="004E5A4B"/>
    <w:rsid w:val="004F699D"/>
    <w:rsid w:val="004F6D33"/>
    <w:rsid w:val="005176CE"/>
    <w:rsid w:val="00532303"/>
    <w:rsid w:val="00545B6F"/>
    <w:rsid w:val="005617FE"/>
    <w:rsid w:val="005671BA"/>
    <w:rsid w:val="005B6E4D"/>
    <w:rsid w:val="005F19C9"/>
    <w:rsid w:val="006353FE"/>
    <w:rsid w:val="00652736"/>
    <w:rsid w:val="006559FD"/>
    <w:rsid w:val="0067209C"/>
    <w:rsid w:val="00680844"/>
    <w:rsid w:val="006C586C"/>
    <w:rsid w:val="00730A57"/>
    <w:rsid w:val="00743D47"/>
    <w:rsid w:val="007515FC"/>
    <w:rsid w:val="00751E81"/>
    <w:rsid w:val="00786C38"/>
    <w:rsid w:val="007933BC"/>
    <w:rsid w:val="0079535A"/>
    <w:rsid w:val="007955B2"/>
    <w:rsid w:val="007A4401"/>
    <w:rsid w:val="007B6987"/>
    <w:rsid w:val="00836FB3"/>
    <w:rsid w:val="00837FB3"/>
    <w:rsid w:val="008614EB"/>
    <w:rsid w:val="00862F7C"/>
    <w:rsid w:val="0089404C"/>
    <w:rsid w:val="008A67DB"/>
    <w:rsid w:val="008A6DC1"/>
    <w:rsid w:val="008B13B4"/>
    <w:rsid w:val="008B53FA"/>
    <w:rsid w:val="009005E0"/>
    <w:rsid w:val="009453A8"/>
    <w:rsid w:val="0095616A"/>
    <w:rsid w:val="00974D07"/>
    <w:rsid w:val="00980022"/>
    <w:rsid w:val="009B7DBA"/>
    <w:rsid w:val="009F6F8F"/>
    <w:rsid w:val="00A01067"/>
    <w:rsid w:val="00A21AC4"/>
    <w:rsid w:val="00A318A5"/>
    <w:rsid w:val="00A338D7"/>
    <w:rsid w:val="00A42075"/>
    <w:rsid w:val="00A46131"/>
    <w:rsid w:val="00A47B01"/>
    <w:rsid w:val="00A51EAF"/>
    <w:rsid w:val="00A53299"/>
    <w:rsid w:val="00A54C40"/>
    <w:rsid w:val="00A8295F"/>
    <w:rsid w:val="00A82BC4"/>
    <w:rsid w:val="00AC0B42"/>
    <w:rsid w:val="00AE3316"/>
    <w:rsid w:val="00AF14EE"/>
    <w:rsid w:val="00AF213C"/>
    <w:rsid w:val="00B03226"/>
    <w:rsid w:val="00B54EA9"/>
    <w:rsid w:val="00B666A5"/>
    <w:rsid w:val="00B82EBD"/>
    <w:rsid w:val="00B8512E"/>
    <w:rsid w:val="00B90EF4"/>
    <w:rsid w:val="00BB1AA2"/>
    <w:rsid w:val="00BC266F"/>
    <w:rsid w:val="00BE52E6"/>
    <w:rsid w:val="00BF2290"/>
    <w:rsid w:val="00C129B1"/>
    <w:rsid w:val="00C17762"/>
    <w:rsid w:val="00C322F4"/>
    <w:rsid w:val="00C60F9B"/>
    <w:rsid w:val="00C6144C"/>
    <w:rsid w:val="00C6374B"/>
    <w:rsid w:val="00C946CD"/>
    <w:rsid w:val="00CD129B"/>
    <w:rsid w:val="00CD3981"/>
    <w:rsid w:val="00CF56F1"/>
    <w:rsid w:val="00CF571A"/>
    <w:rsid w:val="00D02252"/>
    <w:rsid w:val="00D13A88"/>
    <w:rsid w:val="00D24239"/>
    <w:rsid w:val="00D341A5"/>
    <w:rsid w:val="00D54A59"/>
    <w:rsid w:val="00D75207"/>
    <w:rsid w:val="00DE11D1"/>
    <w:rsid w:val="00DF0423"/>
    <w:rsid w:val="00DF4D04"/>
    <w:rsid w:val="00E033DF"/>
    <w:rsid w:val="00E04254"/>
    <w:rsid w:val="00E06EB8"/>
    <w:rsid w:val="00E45601"/>
    <w:rsid w:val="00E53CA3"/>
    <w:rsid w:val="00E7593A"/>
    <w:rsid w:val="00E82721"/>
    <w:rsid w:val="00E87590"/>
    <w:rsid w:val="00EC60C3"/>
    <w:rsid w:val="00ED07EA"/>
    <w:rsid w:val="00ED2E33"/>
    <w:rsid w:val="00ED5A50"/>
    <w:rsid w:val="00EE25BC"/>
    <w:rsid w:val="00EE61D6"/>
    <w:rsid w:val="00EF02D8"/>
    <w:rsid w:val="00EF676D"/>
    <w:rsid w:val="00F12EA5"/>
    <w:rsid w:val="00F268E5"/>
    <w:rsid w:val="00F62CCB"/>
    <w:rsid w:val="00F64102"/>
    <w:rsid w:val="00F752B7"/>
    <w:rsid w:val="00FC7CDC"/>
    <w:rsid w:val="00FD16B6"/>
    <w:rsid w:val="00FD3177"/>
    <w:rsid w:val="00FF775A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64BCD3C"/>
  <w15:chartTrackingRefBased/>
  <w15:docId w15:val="{DA540497-85AE-4C2F-9E7C-0FD9B3FE7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266F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D27A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FF7C8B"/>
    <w:pPr>
      <w:jc w:val="center"/>
    </w:pPr>
  </w:style>
  <w:style w:type="paragraph" w:styleId="a5">
    <w:name w:val="Closing"/>
    <w:basedOn w:val="a"/>
    <w:rsid w:val="00FF7C8B"/>
    <w:pPr>
      <w:jc w:val="right"/>
    </w:pPr>
  </w:style>
  <w:style w:type="paragraph" w:styleId="a6">
    <w:name w:val="Balloon Text"/>
    <w:basedOn w:val="a"/>
    <w:semiHidden/>
    <w:rsid w:val="00CF56F1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rsid w:val="00A47B0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A47B01"/>
    <w:rPr>
      <w:kern w:val="2"/>
      <w:sz w:val="22"/>
      <w:szCs w:val="24"/>
    </w:rPr>
  </w:style>
  <w:style w:type="paragraph" w:styleId="a9">
    <w:name w:val="footer"/>
    <w:basedOn w:val="a"/>
    <w:link w:val="aa"/>
    <w:rsid w:val="00A47B0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A47B01"/>
    <w:rPr>
      <w:kern w:val="2"/>
      <w:sz w:val="22"/>
      <w:szCs w:val="24"/>
    </w:rPr>
  </w:style>
  <w:style w:type="character" w:styleId="ab">
    <w:name w:val="Hyperlink"/>
    <w:rsid w:val="00B54E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9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30626D-9D64-4D87-A2EB-77F0D92D7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〔様式第１号〕</vt:lpstr>
      <vt:lpstr>〔様式第１号〕</vt:lpstr>
    </vt:vector>
  </TitlesOfParts>
  <Company>TAIMS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〔様式第１号〕</dc:title>
  <dc:subject/>
  <dc:creator>東京都</dc:creator>
  <cp:keywords/>
  <cp:lastModifiedBy>中川　直映</cp:lastModifiedBy>
  <cp:revision>2</cp:revision>
  <cp:lastPrinted>2020-05-21T23:09:00Z</cp:lastPrinted>
  <dcterms:created xsi:type="dcterms:W3CDTF">2025-09-29T07:27:00Z</dcterms:created>
  <dcterms:modified xsi:type="dcterms:W3CDTF">2025-09-29T07:27:00Z</dcterms:modified>
</cp:coreProperties>
</file>